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96F3" w14:textId="77777777" w:rsidR="00EE2CA1" w:rsidRDefault="00EE2CA1" w:rsidP="00C51E4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</w:p>
    <w:p w14:paraId="73BB8B31" w14:textId="77777777" w:rsidR="007B1118" w:rsidRDefault="0076040B" w:rsidP="0076040B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28"/>
        </w:rPr>
        <w:drawing>
          <wp:inline distT="0" distB="0" distL="0" distR="0" wp14:anchorId="1696214F" wp14:editId="18888A06">
            <wp:extent cx="3465944" cy="990000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วม NEW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944" cy="9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7C95D" w14:textId="77777777" w:rsidR="00FA7ED6" w:rsidRDefault="00FA7ED6" w:rsidP="00C51E4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cs/>
        </w:rPr>
      </w:pPr>
    </w:p>
    <w:p w14:paraId="7D54EAA5" w14:textId="77777777" w:rsidR="007F65BC" w:rsidRPr="005E1529" w:rsidRDefault="001F207C" w:rsidP="00A13F8C">
      <w:pPr>
        <w:pStyle w:val="Heading1"/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E1529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BD0F99" w:rsidRPr="005E1529">
        <w:rPr>
          <w:rFonts w:ascii="TH SarabunPSK" w:hAnsi="TH SarabunPSK" w:cs="TH SarabunPSK" w:hint="cs"/>
          <w:sz w:val="32"/>
          <w:szCs w:val="32"/>
          <w:cs/>
        </w:rPr>
        <w:t>ยินยอม</w:t>
      </w:r>
      <w:r w:rsidR="007F65BC" w:rsidRPr="005E152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D29FA" w:rsidRPr="005E1529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7F65BC" w:rsidRPr="005E1529">
        <w:rPr>
          <w:rFonts w:ascii="TH SarabunPSK" w:hAnsi="TH SarabunPSK" w:cs="TH SarabunPSK" w:hint="cs"/>
          <w:sz w:val="32"/>
          <w:szCs w:val="32"/>
          <w:cs/>
        </w:rPr>
        <w:t>ที่ปรึกษาโครงงานวิทยาศาสตร์</w:t>
      </w:r>
    </w:p>
    <w:p w14:paraId="3DBAB181" w14:textId="77777777" w:rsidR="00DA05AB" w:rsidRPr="005E1529" w:rsidRDefault="00C51E4E" w:rsidP="00A13F8C">
      <w:pPr>
        <w:pStyle w:val="Heading1"/>
        <w:spacing w:line="276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5E1529">
        <w:rPr>
          <w:rFonts w:ascii="TH SarabunPSK" w:hAnsi="TH SarabunPSK" w:cs="TH SarabunPSK"/>
          <w:sz w:val="32"/>
          <w:szCs w:val="32"/>
          <w:cs/>
        </w:rPr>
        <w:t xml:space="preserve">โครงการ วมว. - </w:t>
      </w:r>
      <w:r w:rsidR="00EA0A56" w:rsidRPr="005E1529">
        <w:rPr>
          <w:rFonts w:ascii="TH SarabunPSK" w:hAnsi="TH SarabunPSK" w:cs="TH SarabunPSK"/>
          <w:sz w:val="32"/>
          <w:szCs w:val="32"/>
          <w:cs/>
        </w:rPr>
        <w:t>ม</w:t>
      </w:r>
      <w:r w:rsidRPr="005E1529">
        <w:rPr>
          <w:rFonts w:ascii="TH SarabunPSK" w:hAnsi="TH SarabunPSK" w:cs="TH SarabunPSK"/>
          <w:sz w:val="32"/>
          <w:szCs w:val="32"/>
          <w:cs/>
        </w:rPr>
        <w:t>.</w:t>
      </w:r>
      <w:r w:rsidR="00DA05AB" w:rsidRPr="005E1529">
        <w:rPr>
          <w:rFonts w:ascii="TH SarabunPSK" w:hAnsi="TH SarabunPSK" w:cs="TH SarabunPSK" w:hint="cs"/>
          <w:sz w:val="32"/>
          <w:szCs w:val="32"/>
          <w:cs/>
        </w:rPr>
        <w:t>ศิลปากร</w:t>
      </w:r>
    </w:p>
    <w:p w14:paraId="3E387B8E" w14:textId="77777777" w:rsidR="00DA05AB" w:rsidRPr="005E1529" w:rsidRDefault="00DA05AB" w:rsidP="00A13F8C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E152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5E1529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A83B6E" w:rsidRPr="005E152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E1259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17E8BA53" w14:textId="77777777" w:rsidR="00E36529" w:rsidRPr="005E1529" w:rsidRDefault="00E36529" w:rsidP="00A13F8C">
      <w:pPr>
        <w:contextualSpacing/>
        <w:rPr>
          <w:rFonts w:ascii="TH SarabunPSK" w:hAnsi="TH SarabunPSK" w:cs="TH SarabunPSK"/>
          <w:sz w:val="32"/>
          <w:szCs w:val="32"/>
        </w:rPr>
      </w:pPr>
    </w:p>
    <w:p w14:paraId="5640BD6B" w14:textId="76AFFB63" w:rsidR="000D2086" w:rsidRPr="005E1529" w:rsidRDefault="000D2086" w:rsidP="00A13F8C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E1529">
        <w:rPr>
          <w:rFonts w:ascii="TH SarabunPSK" w:hAnsi="TH SarabunPSK" w:cs="TH SarabunPSK" w:hint="cs"/>
          <w:sz w:val="32"/>
          <w:szCs w:val="32"/>
          <w:cs/>
        </w:rPr>
        <w:tab/>
        <w:t>ข้าพเจ้า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41D1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41D1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434614" w:rsidRPr="005E1529">
        <w:rPr>
          <w:rFonts w:ascii="TH SarabunPSK" w:hAnsi="TH SarabunPSK" w:cs="TH SarabunPSK"/>
          <w:sz w:val="32"/>
          <w:szCs w:val="32"/>
          <w:u w:val="dotted"/>
        </w:rPr>
        <w:tab/>
      </w:r>
      <w:r w:rsidR="00434614" w:rsidRPr="005E152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34614" w:rsidRPr="005E1529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434614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41D1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434614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A6F09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434614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CAFA5B7" w14:textId="1F7FC4D6" w:rsidR="00F3769E" w:rsidRPr="005E1529" w:rsidRDefault="002E083B" w:rsidP="00A13F8C">
      <w:pPr>
        <w:spacing w:after="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29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3F2AFD" w:rsidRPr="005E1529">
        <w:rPr>
          <w:rFonts w:ascii="TH SarabunPSK" w:hAnsi="TH SarabunPSK" w:cs="TH SarabunPSK" w:hint="cs"/>
          <w:sz w:val="32"/>
          <w:szCs w:val="32"/>
          <w:cs/>
        </w:rPr>
        <w:t>/</w:t>
      </w:r>
      <w:r w:rsidR="008408D6" w:rsidRPr="005E1529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</w:t>
      </w:r>
      <w:r w:rsidR="00E32D49">
        <w:rPr>
          <w:rFonts w:ascii="TH SarabunPSK" w:hAnsi="TH SarabunPSK" w:cs="TH SarabunPSK" w:hint="cs"/>
          <w:sz w:val="32"/>
          <w:szCs w:val="32"/>
          <w:cs/>
        </w:rPr>
        <w:t>้</w:t>
      </w:r>
      <w:r w:rsidR="008408D6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41D1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8408D6" w:rsidRPr="005E1529">
        <w:rPr>
          <w:rFonts w:ascii="TH SarabunPSK" w:hAnsi="TH SarabunPSK" w:cs="TH SarabunPSK"/>
          <w:sz w:val="32"/>
          <w:szCs w:val="32"/>
          <w:u w:val="dotted"/>
        </w:rPr>
        <w:tab/>
      </w:r>
      <w:r w:rsidR="00941D1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8408D6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408D6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F7F8B" w:rsidRPr="005E15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45CD" w:rsidRPr="005E1529">
        <w:rPr>
          <w:rFonts w:ascii="TH SarabunPSK" w:hAnsi="TH SarabunPSK" w:cs="TH SarabunPSK" w:hint="cs"/>
          <w:sz w:val="32"/>
          <w:szCs w:val="32"/>
          <w:cs/>
        </w:rPr>
        <w:t>คณะวิชา</w:t>
      </w:r>
      <w:r w:rsidR="00FC45CD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C45CD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C45CD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C45CD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C45CD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C45CD" w:rsidRPr="005E1529">
        <w:rPr>
          <w:rFonts w:ascii="TH SarabunPSK" w:hAnsi="TH SarabunPSK" w:cs="TH SarabunPSK" w:hint="cs"/>
          <w:sz w:val="32"/>
          <w:szCs w:val="32"/>
          <w:cs/>
        </w:rPr>
        <w:t>มหาวิทยาลัยศิลปากร/โรงเรียนสิรินธรราชวิทยาลัย</w:t>
      </w:r>
    </w:p>
    <w:p w14:paraId="497509EA" w14:textId="2F0C231A" w:rsidR="00F76C9C" w:rsidRPr="005E1529" w:rsidRDefault="00BD0F99" w:rsidP="00A13F8C">
      <w:pPr>
        <w:spacing w:after="0"/>
        <w:ind w:right="68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E1529">
        <w:rPr>
          <w:rFonts w:ascii="TH SarabunPSK" w:hAnsi="TH SarabunPSK" w:cs="TH SarabunPSK" w:hint="cs"/>
          <w:sz w:val="32"/>
          <w:szCs w:val="32"/>
          <w:cs/>
        </w:rPr>
        <w:t>ยินยอมเป็น</w:t>
      </w:r>
      <w:r w:rsidR="008047C7" w:rsidRPr="005E1529">
        <w:rPr>
          <w:rFonts w:ascii="TH SarabunPSK" w:hAnsi="TH SarabunPSK" w:cs="TH SarabunPSK" w:hint="cs"/>
          <w:sz w:val="32"/>
          <w:szCs w:val="32"/>
          <w:cs/>
        </w:rPr>
        <w:t>อาจารย์ที่ปรึกษาโครงงานวิทยาศาสตร์</w:t>
      </w:r>
      <w:r w:rsidR="00BD26AE" w:rsidRPr="005E15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5ED2" w:rsidRPr="005E1529">
        <w:rPr>
          <w:rFonts w:ascii="TH SarabunPSK" w:hAnsi="TH SarabunPSK" w:cs="TH SarabunPSK" w:hint="cs"/>
          <w:sz w:val="32"/>
          <w:szCs w:val="32"/>
          <w:cs/>
        </w:rPr>
        <w:t>โครงการห้องเรียนวิทยาศาสตร์ในโรงเรียน  โดยการกำกับดูแลของมหาวิทยาลัย (โครงการ วมว.)</w:t>
      </w:r>
      <w:r w:rsidR="005D4005" w:rsidRPr="005E1529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มหาวิทยาลัยศิลปากร</w:t>
      </w:r>
      <w:r w:rsidR="008205AF" w:rsidRPr="005E1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787" w:rsidRPr="005E1529">
        <w:rPr>
          <w:rFonts w:ascii="TH SarabunPSK" w:hAnsi="TH SarabunPSK" w:cs="TH SarabunPSK" w:hint="cs"/>
          <w:sz w:val="32"/>
          <w:szCs w:val="32"/>
          <w:cs/>
        </w:rPr>
        <w:t>ระดับชั้นมัธย</w:t>
      </w:r>
      <w:r w:rsidR="008D2474" w:rsidRPr="005E1529">
        <w:rPr>
          <w:rFonts w:ascii="TH SarabunPSK" w:hAnsi="TH SarabunPSK" w:cs="TH SarabunPSK" w:hint="cs"/>
          <w:sz w:val="32"/>
          <w:szCs w:val="32"/>
          <w:cs/>
        </w:rPr>
        <w:t>ม</w:t>
      </w:r>
      <w:r w:rsidR="00566787" w:rsidRPr="005E1529">
        <w:rPr>
          <w:rFonts w:ascii="TH SarabunPSK" w:hAnsi="TH SarabunPSK" w:cs="TH SarabunPSK" w:hint="cs"/>
          <w:sz w:val="32"/>
          <w:szCs w:val="32"/>
          <w:cs/>
        </w:rPr>
        <w:t>ศึกษาปีที</w:t>
      </w:r>
      <w:r w:rsidR="00383B5D" w:rsidRPr="005E1529">
        <w:rPr>
          <w:rFonts w:ascii="TH SarabunPSK" w:hAnsi="TH SarabunPSK" w:cs="TH SarabunPSK" w:hint="cs"/>
          <w:sz w:val="32"/>
          <w:szCs w:val="32"/>
          <w:cs/>
        </w:rPr>
        <w:t>่</w:t>
      </w:r>
      <w:r w:rsidR="00566787" w:rsidRPr="005E1529">
        <w:rPr>
          <w:rFonts w:ascii="TH SarabunPSK" w:hAnsi="TH SarabunPSK" w:cs="TH SarabunPSK" w:hint="cs"/>
          <w:sz w:val="32"/>
          <w:szCs w:val="32"/>
          <w:cs/>
        </w:rPr>
        <w:t xml:space="preserve"> 5 ปีการศึกษา</w:t>
      </w:r>
      <w:r w:rsidR="008F6563" w:rsidRPr="005E1529">
        <w:rPr>
          <w:rFonts w:ascii="TH SarabunPSK" w:hAnsi="TH SarabunPSK" w:cs="TH SarabunPSK"/>
          <w:sz w:val="32"/>
          <w:szCs w:val="32"/>
        </w:rPr>
        <w:t xml:space="preserve"> 256</w:t>
      </w:r>
      <w:r w:rsidR="003124F7">
        <w:rPr>
          <w:rFonts w:ascii="TH SarabunPSK" w:hAnsi="TH SarabunPSK" w:cs="TH SarabunPSK" w:hint="cs"/>
          <w:sz w:val="32"/>
          <w:szCs w:val="32"/>
          <w:cs/>
        </w:rPr>
        <w:t>6</w:t>
      </w:r>
      <w:r w:rsidR="00FC61B1" w:rsidRPr="005E15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C61B1" w:rsidRPr="005E1529">
        <w:rPr>
          <w:rFonts w:ascii="TH SarabunPSK" w:hAnsi="TH SarabunPSK" w:cs="TH SarabunPSK" w:hint="cs"/>
          <w:sz w:val="32"/>
          <w:szCs w:val="32"/>
          <w:cs/>
        </w:rPr>
        <w:t>โดยมีรายละเอียด ดังนี้</w:t>
      </w:r>
    </w:p>
    <w:p w14:paraId="2A0A24D6" w14:textId="77777777" w:rsidR="00AC295B" w:rsidRPr="005E1529" w:rsidRDefault="00AC295B" w:rsidP="00A13F8C">
      <w:pPr>
        <w:spacing w:after="0"/>
        <w:ind w:right="685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233DC83" w14:textId="77777777" w:rsidR="00C0212E" w:rsidRPr="005E1529" w:rsidRDefault="00E36529" w:rsidP="00A13F8C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1529">
        <w:rPr>
          <w:rFonts w:ascii="TH SarabunPSK" w:hAnsi="TH SarabunPSK" w:cs="TH SarabunPSK"/>
          <w:sz w:val="32"/>
          <w:szCs w:val="32"/>
          <w:cs/>
        </w:rPr>
        <w:t xml:space="preserve">ชื่อโครงงาน  </w:t>
      </w:r>
      <w:r w:rsidR="00C51E4E" w:rsidRPr="005E152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75934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75934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75934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75934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D18FF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B1C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B1C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B1C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B1C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75934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75934" w:rsidRPr="005E152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A9F8552" w14:textId="77777777" w:rsidR="0098605D" w:rsidRPr="005E1529" w:rsidRDefault="0098605D" w:rsidP="00A13F8C">
      <w:pPr>
        <w:spacing w:after="0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5E1529">
        <w:rPr>
          <w:rFonts w:ascii="TH SarabunPSK" w:hAnsi="TH SarabunPSK" w:cs="TH SarabunPSK" w:hint="cs"/>
          <w:sz w:val="32"/>
          <w:szCs w:val="32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4CAA508" w14:textId="77777777" w:rsidR="004F3755" w:rsidRPr="005E1529" w:rsidRDefault="004F3755" w:rsidP="00A13F8C">
      <w:pPr>
        <w:spacing w:after="0"/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7D2A02B0" w14:textId="77777777" w:rsidR="00646165" w:rsidRPr="005E1529" w:rsidRDefault="009A05B6" w:rsidP="00A13F8C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1529"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="001B1181" w:rsidRPr="005E1529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5E1529">
        <w:rPr>
          <w:rFonts w:ascii="TH SarabunPSK" w:hAnsi="TH SarabunPSK" w:cs="TH SarabunPSK" w:hint="cs"/>
          <w:sz w:val="32"/>
          <w:szCs w:val="32"/>
          <w:cs/>
        </w:rPr>
        <w:t>ทำโครงงาน</w:t>
      </w:r>
    </w:p>
    <w:p w14:paraId="4FB61186" w14:textId="77777777" w:rsidR="000B76B0" w:rsidRPr="005E1529" w:rsidRDefault="001B1181" w:rsidP="00A13F8C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1529">
        <w:rPr>
          <w:rFonts w:ascii="TH SarabunPSK" w:hAnsi="TH SarabunPSK" w:cs="TH SarabunPSK"/>
          <w:sz w:val="32"/>
          <w:szCs w:val="32"/>
        </w:rPr>
        <w:tab/>
      </w:r>
      <w:r w:rsidRPr="005E1529">
        <w:rPr>
          <w:rFonts w:ascii="TH SarabunPSK" w:hAnsi="TH SarabunPSK" w:cs="TH SarabunPSK"/>
          <w:sz w:val="32"/>
          <w:szCs w:val="32"/>
        </w:rPr>
        <w:tab/>
        <w:t>1</w:t>
      </w:r>
      <w:r w:rsidRPr="005E15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57346" w:rsidRPr="005E1529"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="00D6018B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6018B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6018B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6018B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21166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6018B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6018B" w:rsidRPr="005E1529">
        <w:rPr>
          <w:rFonts w:ascii="TH SarabunPSK" w:hAnsi="TH SarabunPSK" w:cs="TH SarabunPSK"/>
          <w:sz w:val="32"/>
          <w:szCs w:val="32"/>
          <w:u w:val="dotted"/>
        </w:rPr>
        <w:tab/>
      </w:r>
      <w:r w:rsidR="00FB20CF" w:rsidRPr="005E1529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FB20CF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B5CD2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6CB17A0" w14:textId="77777777" w:rsidR="002114C0" w:rsidRPr="005E1529" w:rsidRDefault="002114C0" w:rsidP="00A13F8C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1529">
        <w:rPr>
          <w:rFonts w:ascii="TH SarabunPSK" w:hAnsi="TH SarabunPSK" w:cs="TH SarabunPSK" w:hint="cs"/>
          <w:sz w:val="32"/>
          <w:szCs w:val="32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cs/>
        </w:rPr>
        <w:tab/>
      </w:r>
      <w:r w:rsidR="00270B0F" w:rsidRPr="005E1529">
        <w:rPr>
          <w:rFonts w:ascii="TH SarabunPSK" w:hAnsi="TH SarabunPSK" w:cs="TH SarabunPSK" w:hint="cs"/>
          <w:sz w:val="32"/>
          <w:szCs w:val="32"/>
          <w:cs/>
        </w:rPr>
        <w:t xml:space="preserve">    โทรศัพท์</w:t>
      </w:r>
      <w:r w:rsidR="00AE22AB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22AB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22AB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22AB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22AB" w:rsidRPr="005E1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22AB" w:rsidRPr="005E1529">
        <w:rPr>
          <w:rFonts w:ascii="TH SarabunPSK" w:hAnsi="TH SarabunPSK" w:cs="TH SarabunPSK"/>
          <w:sz w:val="32"/>
          <w:szCs w:val="32"/>
        </w:rPr>
        <w:t>E</w:t>
      </w:r>
      <w:r w:rsidR="00AE22AB" w:rsidRPr="005E1529">
        <w:rPr>
          <w:rFonts w:ascii="TH SarabunPSK" w:hAnsi="TH SarabunPSK" w:cs="TH SarabunPSK"/>
          <w:sz w:val="32"/>
          <w:szCs w:val="32"/>
          <w:cs/>
        </w:rPr>
        <w:t>-</w:t>
      </w:r>
      <w:r w:rsidR="00AE22AB" w:rsidRPr="005E1529">
        <w:rPr>
          <w:rFonts w:ascii="TH SarabunPSK" w:hAnsi="TH SarabunPSK" w:cs="TH SarabunPSK"/>
          <w:sz w:val="32"/>
          <w:szCs w:val="32"/>
        </w:rPr>
        <w:t xml:space="preserve">mail </w:t>
      </w:r>
      <w:r w:rsidR="00AE22AB" w:rsidRPr="005E152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E22AB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22AB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22AB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22AB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85615B8" w14:textId="77777777" w:rsidR="00991652" w:rsidRPr="005E1529" w:rsidRDefault="00991652" w:rsidP="00A13F8C">
      <w:pPr>
        <w:spacing w:after="0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5E1529">
        <w:rPr>
          <w:rFonts w:ascii="TH SarabunPSK" w:hAnsi="TH SarabunPSK" w:cs="TH SarabunPSK"/>
          <w:sz w:val="32"/>
          <w:szCs w:val="32"/>
        </w:rPr>
        <w:t>2</w:t>
      </w:r>
      <w:r w:rsidRPr="005E15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E1529"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/>
          <w:sz w:val="32"/>
          <w:szCs w:val="32"/>
          <w:u w:val="dotted"/>
        </w:rPr>
        <w:tab/>
      </w:r>
      <w:r w:rsidRPr="005E1529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98BD6FC" w14:textId="77777777" w:rsidR="00991652" w:rsidRPr="005E1529" w:rsidRDefault="00991652" w:rsidP="00A13F8C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1529">
        <w:rPr>
          <w:rFonts w:ascii="TH SarabunPSK" w:hAnsi="TH SarabunPSK" w:cs="TH SarabunPSK" w:hint="cs"/>
          <w:sz w:val="32"/>
          <w:szCs w:val="32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cs/>
        </w:rPr>
        <w:tab/>
        <w:t xml:space="preserve">    โทรศัพท์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1529">
        <w:rPr>
          <w:rFonts w:ascii="TH SarabunPSK" w:hAnsi="TH SarabunPSK" w:cs="TH SarabunPSK"/>
          <w:sz w:val="32"/>
          <w:szCs w:val="32"/>
        </w:rPr>
        <w:t>E</w:t>
      </w:r>
      <w:r w:rsidRPr="005E1529">
        <w:rPr>
          <w:rFonts w:ascii="TH SarabunPSK" w:hAnsi="TH SarabunPSK" w:cs="TH SarabunPSK"/>
          <w:sz w:val="32"/>
          <w:szCs w:val="32"/>
          <w:cs/>
        </w:rPr>
        <w:t>-</w:t>
      </w:r>
      <w:r w:rsidRPr="005E1529">
        <w:rPr>
          <w:rFonts w:ascii="TH SarabunPSK" w:hAnsi="TH SarabunPSK" w:cs="TH SarabunPSK"/>
          <w:sz w:val="32"/>
          <w:szCs w:val="32"/>
        </w:rPr>
        <w:t xml:space="preserve">mail </w:t>
      </w:r>
      <w:r w:rsidRPr="005E152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4C362A8" w14:textId="77777777" w:rsidR="00991652" w:rsidRPr="005E1529" w:rsidRDefault="00FA3C31" w:rsidP="00A13F8C">
      <w:pPr>
        <w:spacing w:after="0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5E1529">
        <w:rPr>
          <w:rFonts w:ascii="TH SarabunPSK" w:hAnsi="TH SarabunPSK" w:cs="TH SarabunPSK"/>
          <w:sz w:val="32"/>
          <w:szCs w:val="32"/>
        </w:rPr>
        <w:t>3</w:t>
      </w:r>
      <w:r w:rsidR="00991652" w:rsidRPr="005E152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91652" w:rsidRPr="005E1529"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="00991652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91652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91652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91652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91652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91652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91652" w:rsidRPr="005E1529">
        <w:rPr>
          <w:rFonts w:ascii="TH SarabunPSK" w:hAnsi="TH SarabunPSK" w:cs="TH SarabunPSK"/>
          <w:sz w:val="32"/>
          <w:szCs w:val="32"/>
          <w:u w:val="dotted"/>
        </w:rPr>
        <w:tab/>
      </w:r>
      <w:r w:rsidR="00991652" w:rsidRPr="005E1529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991652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91652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6AC8A18" w14:textId="77777777" w:rsidR="00991652" w:rsidRPr="005E1529" w:rsidRDefault="00991652" w:rsidP="00A13F8C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  <w:r w:rsidRPr="005E1529">
        <w:rPr>
          <w:rFonts w:ascii="TH SarabunPSK" w:hAnsi="TH SarabunPSK" w:cs="TH SarabunPSK" w:hint="cs"/>
          <w:sz w:val="32"/>
          <w:szCs w:val="32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cs/>
        </w:rPr>
        <w:tab/>
        <w:t xml:space="preserve">    โทรศัพท์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1529">
        <w:rPr>
          <w:rFonts w:ascii="TH SarabunPSK" w:hAnsi="TH SarabunPSK" w:cs="TH SarabunPSK"/>
          <w:sz w:val="32"/>
          <w:szCs w:val="32"/>
        </w:rPr>
        <w:t>E</w:t>
      </w:r>
      <w:r w:rsidRPr="005E1529">
        <w:rPr>
          <w:rFonts w:ascii="TH SarabunPSK" w:hAnsi="TH SarabunPSK" w:cs="TH SarabunPSK"/>
          <w:sz w:val="32"/>
          <w:szCs w:val="32"/>
          <w:cs/>
        </w:rPr>
        <w:t>-</w:t>
      </w:r>
      <w:r w:rsidRPr="005E1529">
        <w:rPr>
          <w:rFonts w:ascii="TH SarabunPSK" w:hAnsi="TH SarabunPSK" w:cs="TH SarabunPSK"/>
          <w:sz w:val="32"/>
          <w:szCs w:val="32"/>
        </w:rPr>
        <w:t xml:space="preserve">mail </w:t>
      </w:r>
      <w:r w:rsidRPr="005E152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43A83FF" w14:textId="77777777" w:rsidR="00AF7FFE" w:rsidRPr="005E1529" w:rsidRDefault="00AF7FFE" w:rsidP="00A13F8C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14:paraId="33E6C034" w14:textId="77777777" w:rsidR="00B27B10" w:rsidRPr="005E1529" w:rsidRDefault="00B27B10" w:rsidP="00A61F53">
      <w:pPr>
        <w:spacing w:after="0"/>
        <w:contextualSpacing/>
        <w:rPr>
          <w:rFonts w:ascii="TH SarabunPSK" w:hAnsi="TH SarabunPSK" w:cs="TH SarabunPSK"/>
          <w:sz w:val="32"/>
          <w:szCs w:val="32"/>
        </w:rPr>
      </w:pPr>
    </w:p>
    <w:p w14:paraId="36685A51" w14:textId="75D2B987" w:rsidR="00B27B10" w:rsidRPr="005E1529" w:rsidRDefault="00A61F53" w:rsidP="00DE206E">
      <w:pPr>
        <w:spacing w:after="0"/>
        <w:ind w:left="2552"/>
        <w:rPr>
          <w:rFonts w:ascii="TH SarabunPSK" w:hAnsi="TH SarabunPSK" w:cs="TH SarabunPSK"/>
          <w:sz w:val="32"/>
          <w:szCs w:val="32"/>
          <w:cs/>
        </w:rPr>
      </w:pPr>
      <w:r w:rsidRPr="005E152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66D32" w:rsidRPr="005E1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152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27B10" w:rsidRPr="005E1529">
        <w:rPr>
          <w:rFonts w:ascii="TH SarabunPSK" w:hAnsi="TH SarabunPSK" w:cs="TH SarabunPSK"/>
          <w:sz w:val="32"/>
          <w:szCs w:val="32"/>
          <w:cs/>
        </w:rPr>
        <w:t>ล</w:t>
      </w:r>
      <w:r w:rsidR="001126CA" w:rsidRPr="005E1529">
        <w:rPr>
          <w:rFonts w:ascii="TH SarabunPSK" w:hAnsi="TH SarabunPSK" w:cs="TH SarabunPSK"/>
          <w:sz w:val="32"/>
          <w:szCs w:val="32"/>
          <w:cs/>
        </w:rPr>
        <w:t>งชื่อ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6CA" w:rsidRPr="005E15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126CA" w:rsidRPr="005E15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6D32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723FC" w:rsidRPr="005E1529">
        <w:rPr>
          <w:rFonts w:ascii="TH SarabunPSK" w:hAnsi="TH SarabunPSK" w:cs="TH SarabunPSK" w:hint="cs"/>
          <w:sz w:val="32"/>
          <w:szCs w:val="32"/>
          <w:cs/>
        </w:rPr>
        <w:t>อาจารย์ที่ปรึกษาโครงงาน</w:t>
      </w:r>
    </w:p>
    <w:p w14:paraId="5C5D9D95" w14:textId="77777777" w:rsidR="00B27B10" w:rsidRPr="005E1529" w:rsidRDefault="00645E44" w:rsidP="00A61F53">
      <w:pPr>
        <w:spacing w:after="0"/>
        <w:ind w:left="2835"/>
        <w:rPr>
          <w:rFonts w:ascii="TH SarabunPSK" w:hAnsi="TH SarabunPSK" w:cs="TH SarabunPSK"/>
          <w:sz w:val="32"/>
          <w:szCs w:val="32"/>
        </w:rPr>
      </w:pPr>
      <w:r w:rsidRPr="005E152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C66D32" w:rsidRPr="005E1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15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7B10" w:rsidRPr="005E1529">
        <w:rPr>
          <w:rFonts w:ascii="TH SarabunPSK" w:hAnsi="TH SarabunPSK" w:cs="TH SarabunPSK"/>
          <w:sz w:val="32"/>
          <w:szCs w:val="32"/>
          <w:cs/>
        </w:rPr>
        <w:t>(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27B10" w:rsidRPr="005E1529">
        <w:rPr>
          <w:rFonts w:ascii="TH SarabunPSK" w:hAnsi="TH SarabunPSK" w:cs="TH SarabunPSK"/>
          <w:sz w:val="32"/>
          <w:szCs w:val="32"/>
          <w:cs/>
        </w:rPr>
        <w:t>)</w:t>
      </w:r>
    </w:p>
    <w:p w14:paraId="0E7333E6" w14:textId="77777777" w:rsidR="00B27B10" w:rsidRDefault="00EE612A" w:rsidP="00BD115B">
      <w:pPr>
        <w:spacing w:after="0"/>
        <w:ind w:left="2835"/>
        <w:rPr>
          <w:rFonts w:ascii="TH SarabunPSK" w:hAnsi="TH SarabunPSK" w:cs="TH SarabunPSK"/>
          <w:sz w:val="32"/>
          <w:szCs w:val="32"/>
          <w:u w:val="dotted"/>
        </w:rPr>
      </w:pPr>
      <w:r w:rsidRPr="005E152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0E1259">
        <w:rPr>
          <w:rFonts w:ascii="TH SarabunPSK" w:hAnsi="TH SarabunPSK" w:cs="TH SarabunPSK"/>
          <w:sz w:val="32"/>
          <w:szCs w:val="32"/>
        </w:rPr>
        <w:tab/>
      </w:r>
      <w:r w:rsidRPr="005E152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7B10" w:rsidRPr="005E1529">
        <w:rPr>
          <w:rFonts w:ascii="TH SarabunPSK" w:hAnsi="TH SarabunPSK" w:cs="TH SarabunPSK"/>
          <w:sz w:val="32"/>
          <w:szCs w:val="32"/>
          <w:cs/>
        </w:rPr>
        <w:t>/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7B10" w:rsidRPr="005E1529">
        <w:rPr>
          <w:rFonts w:ascii="TH SarabunPSK" w:hAnsi="TH SarabunPSK" w:cs="TH SarabunPSK"/>
          <w:sz w:val="32"/>
          <w:szCs w:val="32"/>
          <w:cs/>
        </w:rPr>
        <w:t>/</w:t>
      </w:r>
      <w:r w:rsidR="000431AC"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49ABF11" w14:textId="77777777" w:rsidR="000E1259" w:rsidRDefault="000E1259" w:rsidP="000E1259">
      <w:pPr>
        <w:spacing w:after="0"/>
        <w:ind w:left="3272" w:firstLine="328"/>
        <w:rPr>
          <w:rFonts w:ascii="TH SarabunPSK" w:hAnsi="TH SarabunPSK" w:cs="TH SarabunPSK"/>
          <w:sz w:val="32"/>
          <w:szCs w:val="32"/>
        </w:rPr>
      </w:pPr>
    </w:p>
    <w:p w14:paraId="6FA0D813" w14:textId="77777777" w:rsidR="000E1259" w:rsidRPr="005E1529" w:rsidRDefault="000E1259" w:rsidP="000E1259">
      <w:pPr>
        <w:spacing w:after="0"/>
        <w:ind w:left="3272" w:firstLine="328"/>
        <w:rPr>
          <w:rFonts w:ascii="TH SarabunPSK" w:hAnsi="TH SarabunPSK" w:cs="TH SarabunPSK"/>
          <w:sz w:val="32"/>
          <w:szCs w:val="32"/>
        </w:rPr>
      </w:pPr>
      <w:r w:rsidRPr="005E152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หัวหน้าภาควิชา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14:paraId="088E3622" w14:textId="77777777" w:rsidR="000E1259" w:rsidRDefault="000E1259" w:rsidP="000E1259">
      <w:pPr>
        <w:spacing w:after="0"/>
        <w:ind w:left="2835"/>
        <w:rPr>
          <w:rFonts w:ascii="TH SarabunPSK" w:hAnsi="TH SarabunPSK" w:cs="TH SarabunPSK"/>
          <w:sz w:val="32"/>
          <w:szCs w:val="32"/>
        </w:rPr>
      </w:pPr>
      <w:r w:rsidRPr="005E152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E1529">
        <w:rPr>
          <w:rFonts w:ascii="TH SarabunPSK" w:hAnsi="TH SarabunPSK" w:cs="TH SarabunPSK"/>
          <w:sz w:val="32"/>
          <w:szCs w:val="32"/>
          <w:cs/>
        </w:rPr>
        <w:t>(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/>
          <w:sz w:val="32"/>
          <w:szCs w:val="32"/>
          <w:cs/>
        </w:rPr>
        <w:t>)</w:t>
      </w:r>
    </w:p>
    <w:p w14:paraId="52BF791D" w14:textId="77777777" w:rsidR="000E1259" w:rsidRDefault="000E1259" w:rsidP="000E1259">
      <w:pPr>
        <w:spacing w:after="0"/>
        <w:ind w:left="4275" w:firstLine="45"/>
        <w:rPr>
          <w:rFonts w:ascii="TH SarabunPSK" w:hAnsi="TH SarabunPSK" w:cs="TH SarabunPSK"/>
          <w:sz w:val="32"/>
          <w:szCs w:val="32"/>
        </w:rPr>
      </w:pPr>
      <w:r w:rsidRPr="005E152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/>
          <w:sz w:val="32"/>
          <w:szCs w:val="32"/>
          <w:cs/>
        </w:rPr>
        <w:t>/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E1529">
        <w:rPr>
          <w:rFonts w:ascii="TH SarabunPSK" w:hAnsi="TH SarabunPSK" w:cs="TH SarabunPSK"/>
          <w:sz w:val="32"/>
          <w:szCs w:val="32"/>
          <w:cs/>
        </w:rPr>
        <w:t>/</w:t>
      </w:r>
      <w:r w:rsidRPr="005E15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0E1259" w:rsidSect="00E42DB5">
      <w:headerReference w:type="default" r:id="rId13"/>
      <w:pgSz w:w="11906" w:h="16838"/>
      <w:pgMar w:top="709" w:right="1276" w:bottom="99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5494" w14:textId="77777777" w:rsidR="00D06E98" w:rsidRDefault="00D06E98" w:rsidP="00AF7FFE">
      <w:pPr>
        <w:spacing w:after="0" w:line="240" w:lineRule="auto"/>
      </w:pPr>
      <w:r>
        <w:separator/>
      </w:r>
    </w:p>
  </w:endnote>
  <w:endnote w:type="continuationSeparator" w:id="0">
    <w:p w14:paraId="3F47C91D" w14:textId="77777777" w:rsidR="00D06E98" w:rsidRDefault="00D06E98" w:rsidP="00AF7FFE">
      <w:pPr>
        <w:spacing w:after="0" w:line="240" w:lineRule="auto"/>
      </w:pPr>
      <w:r>
        <w:continuationSeparator/>
      </w:r>
    </w:p>
  </w:endnote>
  <w:endnote w:type="continuationNotice" w:id="1">
    <w:p w14:paraId="23A20E63" w14:textId="77777777" w:rsidR="00D06E98" w:rsidRDefault="00D06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B5E2" w14:textId="77777777" w:rsidR="00D06E98" w:rsidRDefault="00D06E98" w:rsidP="00AF7FFE">
      <w:pPr>
        <w:spacing w:after="0" w:line="240" w:lineRule="auto"/>
      </w:pPr>
      <w:r>
        <w:separator/>
      </w:r>
    </w:p>
  </w:footnote>
  <w:footnote w:type="continuationSeparator" w:id="0">
    <w:p w14:paraId="0021E8C8" w14:textId="77777777" w:rsidR="00D06E98" w:rsidRDefault="00D06E98" w:rsidP="00AF7FFE">
      <w:pPr>
        <w:spacing w:after="0" w:line="240" w:lineRule="auto"/>
      </w:pPr>
      <w:r>
        <w:continuationSeparator/>
      </w:r>
    </w:p>
  </w:footnote>
  <w:footnote w:type="continuationNotice" w:id="1">
    <w:p w14:paraId="08F63A0E" w14:textId="77777777" w:rsidR="00D06E98" w:rsidRDefault="00D06E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45948"/>
      <w:docPartObj>
        <w:docPartGallery w:val="Page Numbers (Top of Page)"/>
        <w:docPartUnique/>
      </w:docPartObj>
    </w:sdtPr>
    <w:sdtEndPr/>
    <w:sdtContent>
      <w:p w14:paraId="58C7C4E5" w14:textId="77777777" w:rsidR="00AF7FFE" w:rsidRDefault="00AF7FFE">
        <w:pPr>
          <w:pStyle w:val="Header"/>
          <w:jc w:val="right"/>
        </w:pPr>
        <w:r>
          <w:fldChar w:fldCharType="begin"/>
        </w:r>
        <w:r>
          <w:instrText>PAGE   \</w:instrText>
        </w:r>
        <w:r>
          <w:rPr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BD115B" w:rsidRPr="00BD115B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14:paraId="02D96CBF" w14:textId="77777777" w:rsidR="00AF7FFE" w:rsidRDefault="00AF7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846F8"/>
    <w:multiLevelType w:val="multilevel"/>
    <w:tmpl w:val="7F3462D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14088D"/>
    <w:multiLevelType w:val="hybridMultilevel"/>
    <w:tmpl w:val="00B4582A"/>
    <w:lvl w:ilvl="0" w:tplc="B2107ED6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C73A7F"/>
    <w:multiLevelType w:val="hybridMultilevel"/>
    <w:tmpl w:val="AB601E9E"/>
    <w:lvl w:ilvl="0" w:tplc="B2107ED6">
      <w:start w:val="1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743A6C"/>
    <w:multiLevelType w:val="hybridMultilevel"/>
    <w:tmpl w:val="19A4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43D36"/>
    <w:multiLevelType w:val="multilevel"/>
    <w:tmpl w:val="7D2214F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6"/>
        </w:tabs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8"/>
        </w:tabs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0"/>
        </w:tabs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2"/>
        </w:tabs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4"/>
        </w:tabs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36"/>
        </w:tabs>
        <w:ind w:left="9736" w:hanging="1800"/>
      </w:pPr>
      <w:rPr>
        <w:rFonts w:hint="default"/>
      </w:rPr>
    </w:lvl>
  </w:abstractNum>
  <w:abstractNum w:abstractNumId="6" w15:restartNumberingAfterBreak="0">
    <w:nsid w:val="2A1D5890"/>
    <w:multiLevelType w:val="multilevel"/>
    <w:tmpl w:val="8E2A5A6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6"/>
        </w:tabs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8"/>
        </w:tabs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0"/>
        </w:tabs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2"/>
        </w:tabs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4"/>
        </w:tabs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36"/>
        </w:tabs>
        <w:ind w:left="9736" w:hanging="1800"/>
      </w:pPr>
      <w:rPr>
        <w:rFonts w:hint="default"/>
      </w:rPr>
    </w:lvl>
  </w:abstractNum>
  <w:abstractNum w:abstractNumId="7" w15:restartNumberingAfterBreak="0">
    <w:nsid w:val="3ACF4ECF"/>
    <w:multiLevelType w:val="hybridMultilevel"/>
    <w:tmpl w:val="40D49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2418F5"/>
    <w:multiLevelType w:val="multilevel"/>
    <w:tmpl w:val="A112C356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5CD34F29"/>
    <w:multiLevelType w:val="hybridMultilevel"/>
    <w:tmpl w:val="4BBC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92C03"/>
    <w:multiLevelType w:val="hybridMultilevel"/>
    <w:tmpl w:val="344237D0"/>
    <w:lvl w:ilvl="0" w:tplc="97DA34E0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B630DAC"/>
    <w:multiLevelType w:val="hybridMultilevel"/>
    <w:tmpl w:val="7B4ED2A2"/>
    <w:lvl w:ilvl="0" w:tplc="B2107ED6">
      <w:start w:val="1"/>
      <w:numFmt w:val="decimal"/>
      <w:lvlText w:val="2.%1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C622E16"/>
    <w:multiLevelType w:val="hybridMultilevel"/>
    <w:tmpl w:val="6DF6D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78062A"/>
    <w:multiLevelType w:val="hybridMultilevel"/>
    <w:tmpl w:val="D6A882F6"/>
    <w:lvl w:ilvl="0" w:tplc="3FB8F25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685188F"/>
    <w:multiLevelType w:val="multilevel"/>
    <w:tmpl w:val="9C029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881440A"/>
    <w:multiLevelType w:val="hybridMultilevel"/>
    <w:tmpl w:val="C7300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855338"/>
    <w:multiLevelType w:val="hybridMultilevel"/>
    <w:tmpl w:val="CAC8E69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739786449">
    <w:abstractNumId w:val="14"/>
  </w:num>
  <w:num w:numId="2" w16cid:durableId="835728361">
    <w:abstractNumId w:val="10"/>
  </w:num>
  <w:num w:numId="3" w16cid:durableId="1544756955">
    <w:abstractNumId w:val="8"/>
  </w:num>
  <w:num w:numId="4" w16cid:durableId="625742747">
    <w:abstractNumId w:val="6"/>
  </w:num>
  <w:num w:numId="5" w16cid:durableId="1767572803">
    <w:abstractNumId w:val="5"/>
  </w:num>
  <w:num w:numId="6" w16cid:durableId="2003968918">
    <w:abstractNumId w:val="13"/>
  </w:num>
  <w:num w:numId="7" w16cid:durableId="1067191027">
    <w:abstractNumId w:val="4"/>
  </w:num>
  <w:num w:numId="8" w16cid:durableId="1366448796">
    <w:abstractNumId w:val="12"/>
  </w:num>
  <w:num w:numId="9" w16cid:durableId="1972442772">
    <w:abstractNumId w:val="9"/>
  </w:num>
  <w:num w:numId="10" w16cid:durableId="687483077">
    <w:abstractNumId w:val="15"/>
  </w:num>
  <w:num w:numId="11" w16cid:durableId="512888962">
    <w:abstractNumId w:val="7"/>
  </w:num>
  <w:num w:numId="12" w16cid:durableId="1693532282">
    <w:abstractNumId w:val="16"/>
  </w:num>
  <w:num w:numId="13" w16cid:durableId="1660234378">
    <w:abstractNumId w:val="0"/>
  </w:num>
  <w:num w:numId="14" w16cid:durableId="1486161980">
    <w:abstractNumId w:val="2"/>
  </w:num>
  <w:num w:numId="15" w16cid:durableId="1466434741">
    <w:abstractNumId w:val="11"/>
  </w:num>
  <w:num w:numId="16" w16cid:durableId="2137867257">
    <w:abstractNumId w:val="3"/>
  </w:num>
  <w:num w:numId="17" w16cid:durableId="147517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92A"/>
    <w:rsid w:val="000003EE"/>
    <w:rsid w:val="00003286"/>
    <w:rsid w:val="000201EF"/>
    <w:rsid w:val="00027557"/>
    <w:rsid w:val="000431AC"/>
    <w:rsid w:val="00050BBC"/>
    <w:rsid w:val="000625F3"/>
    <w:rsid w:val="0009656D"/>
    <w:rsid w:val="000A081B"/>
    <w:rsid w:val="000B6DA6"/>
    <w:rsid w:val="000B76B0"/>
    <w:rsid w:val="000B777D"/>
    <w:rsid w:val="000D18FF"/>
    <w:rsid w:val="000D2086"/>
    <w:rsid w:val="000D5F73"/>
    <w:rsid w:val="000E1259"/>
    <w:rsid w:val="000E52F3"/>
    <w:rsid w:val="000F038B"/>
    <w:rsid w:val="000F5070"/>
    <w:rsid w:val="00100F67"/>
    <w:rsid w:val="001014CB"/>
    <w:rsid w:val="00102A62"/>
    <w:rsid w:val="001126CA"/>
    <w:rsid w:val="0011709A"/>
    <w:rsid w:val="0012401E"/>
    <w:rsid w:val="00124420"/>
    <w:rsid w:val="00135D1B"/>
    <w:rsid w:val="00156C0F"/>
    <w:rsid w:val="0017257E"/>
    <w:rsid w:val="00185B17"/>
    <w:rsid w:val="001B0AFD"/>
    <w:rsid w:val="001B1181"/>
    <w:rsid w:val="001B3C73"/>
    <w:rsid w:val="001C32E2"/>
    <w:rsid w:val="001D5BEA"/>
    <w:rsid w:val="001E001D"/>
    <w:rsid w:val="001E69BE"/>
    <w:rsid w:val="001F207C"/>
    <w:rsid w:val="002005DE"/>
    <w:rsid w:val="00203618"/>
    <w:rsid w:val="002114C0"/>
    <w:rsid w:val="00214840"/>
    <w:rsid w:val="00224579"/>
    <w:rsid w:val="00237F1C"/>
    <w:rsid w:val="00245B8D"/>
    <w:rsid w:val="00252847"/>
    <w:rsid w:val="00256EAD"/>
    <w:rsid w:val="00270B0F"/>
    <w:rsid w:val="00280B66"/>
    <w:rsid w:val="002A596C"/>
    <w:rsid w:val="002B3FFD"/>
    <w:rsid w:val="002C616D"/>
    <w:rsid w:val="002D288F"/>
    <w:rsid w:val="002D6987"/>
    <w:rsid w:val="002E083B"/>
    <w:rsid w:val="002E32F5"/>
    <w:rsid w:val="002E7E17"/>
    <w:rsid w:val="002F399E"/>
    <w:rsid w:val="003022EA"/>
    <w:rsid w:val="00304FAA"/>
    <w:rsid w:val="003124F7"/>
    <w:rsid w:val="00313F4F"/>
    <w:rsid w:val="003141D4"/>
    <w:rsid w:val="00316B63"/>
    <w:rsid w:val="00323105"/>
    <w:rsid w:val="00327796"/>
    <w:rsid w:val="003300DF"/>
    <w:rsid w:val="00336297"/>
    <w:rsid w:val="0035425A"/>
    <w:rsid w:val="00360B3A"/>
    <w:rsid w:val="00371ABD"/>
    <w:rsid w:val="00373011"/>
    <w:rsid w:val="003759E2"/>
    <w:rsid w:val="003825A1"/>
    <w:rsid w:val="00383B0B"/>
    <w:rsid w:val="00383B5D"/>
    <w:rsid w:val="00387AC7"/>
    <w:rsid w:val="003925C9"/>
    <w:rsid w:val="00394DDF"/>
    <w:rsid w:val="00395308"/>
    <w:rsid w:val="003A0215"/>
    <w:rsid w:val="003A2D73"/>
    <w:rsid w:val="003A579E"/>
    <w:rsid w:val="003B084F"/>
    <w:rsid w:val="003B24CD"/>
    <w:rsid w:val="003E577E"/>
    <w:rsid w:val="003F2AFD"/>
    <w:rsid w:val="003F4187"/>
    <w:rsid w:val="003F6009"/>
    <w:rsid w:val="00420261"/>
    <w:rsid w:val="00434614"/>
    <w:rsid w:val="0044078B"/>
    <w:rsid w:val="00445922"/>
    <w:rsid w:val="00453D90"/>
    <w:rsid w:val="0046469E"/>
    <w:rsid w:val="004708D6"/>
    <w:rsid w:val="00483515"/>
    <w:rsid w:val="00484D68"/>
    <w:rsid w:val="004874BB"/>
    <w:rsid w:val="004931EB"/>
    <w:rsid w:val="00495429"/>
    <w:rsid w:val="004A6F09"/>
    <w:rsid w:val="004B2BEF"/>
    <w:rsid w:val="004C45BE"/>
    <w:rsid w:val="004D0E23"/>
    <w:rsid w:val="004D75A3"/>
    <w:rsid w:val="004E4F8C"/>
    <w:rsid w:val="004F3755"/>
    <w:rsid w:val="004F54BC"/>
    <w:rsid w:val="004F5FB8"/>
    <w:rsid w:val="00503B59"/>
    <w:rsid w:val="00505F0F"/>
    <w:rsid w:val="00506117"/>
    <w:rsid w:val="00510DD9"/>
    <w:rsid w:val="0051113E"/>
    <w:rsid w:val="005117C7"/>
    <w:rsid w:val="00511914"/>
    <w:rsid w:val="005147B6"/>
    <w:rsid w:val="00563CA2"/>
    <w:rsid w:val="00566787"/>
    <w:rsid w:val="005859BA"/>
    <w:rsid w:val="00586120"/>
    <w:rsid w:val="005A48A9"/>
    <w:rsid w:val="005B7133"/>
    <w:rsid w:val="005C27C6"/>
    <w:rsid w:val="005C4CEE"/>
    <w:rsid w:val="005D4005"/>
    <w:rsid w:val="005D4028"/>
    <w:rsid w:val="005D63BD"/>
    <w:rsid w:val="005E1529"/>
    <w:rsid w:val="005E21EC"/>
    <w:rsid w:val="005E5EF1"/>
    <w:rsid w:val="005F578D"/>
    <w:rsid w:val="006044D3"/>
    <w:rsid w:val="0061068A"/>
    <w:rsid w:val="00620CB1"/>
    <w:rsid w:val="00621166"/>
    <w:rsid w:val="00621EAD"/>
    <w:rsid w:val="00630646"/>
    <w:rsid w:val="0063098C"/>
    <w:rsid w:val="00633744"/>
    <w:rsid w:val="00637167"/>
    <w:rsid w:val="00645E44"/>
    <w:rsid w:val="00646165"/>
    <w:rsid w:val="00646528"/>
    <w:rsid w:val="006618FF"/>
    <w:rsid w:val="00666F1C"/>
    <w:rsid w:val="006936E6"/>
    <w:rsid w:val="00695641"/>
    <w:rsid w:val="006A2287"/>
    <w:rsid w:val="006E3310"/>
    <w:rsid w:val="006E4DD2"/>
    <w:rsid w:val="006F7F8B"/>
    <w:rsid w:val="007046A8"/>
    <w:rsid w:val="00707755"/>
    <w:rsid w:val="00717784"/>
    <w:rsid w:val="007237C9"/>
    <w:rsid w:val="00731D87"/>
    <w:rsid w:val="0075259F"/>
    <w:rsid w:val="0075295C"/>
    <w:rsid w:val="0076040B"/>
    <w:rsid w:val="00760B1B"/>
    <w:rsid w:val="00763E1B"/>
    <w:rsid w:val="00766F93"/>
    <w:rsid w:val="007A342A"/>
    <w:rsid w:val="007A686D"/>
    <w:rsid w:val="007B1118"/>
    <w:rsid w:val="007B3BED"/>
    <w:rsid w:val="007C0903"/>
    <w:rsid w:val="007C4D7D"/>
    <w:rsid w:val="007D4DC2"/>
    <w:rsid w:val="007E6277"/>
    <w:rsid w:val="007F65BC"/>
    <w:rsid w:val="007F720B"/>
    <w:rsid w:val="008047C7"/>
    <w:rsid w:val="008119BB"/>
    <w:rsid w:val="00820209"/>
    <w:rsid w:val="008205AF"/>
    <w:rsid w:val="00830121"/>
    <w:rsid w:val="008408D6"/>
    <w:rsid w:val="00856549"/>
    <w:rsid w:val="00857346"/>
    <w:rsid w:val="00865421"/>
    <w:rsid w:val="0087259C"/>
    <w:rsid w:val="00874777"/>
    <w:rsid w:val="00875BDD"/>
    <w:rsid w:val="00877C76"/>
    <w:rsid w:val="00897CC0"/>
    <w:rsid w:val="008A1ED4"/>
    <w:rsid w:val="008D2474"/>
    <w:rsid w:val="008D3301"/>
    <w:rsid w:val="008D627E"/>
    <w:rsid w:val="008E5295"/>
    <w:rsid w:val="008F1168"/>
    <w:rsid w:val="008F6563"/>
    <w:rsid w:val="00914843"/>
    <w:rsid w:val="00915E14"/>
    <w:rsid w:val="0091771E"/>
    <w:rsid w:val="00917EF4"/>
    <w:rsid w:val="00941D18"/>
    <w:rsid w:val="00942C52"/>
    <w:rsid w:val="00955228"/>
    <w:rsid w:val="009613CD"/>
    <w:rsid w:val="009669B5"/>
    <w:rsid w:val="009709E1"/>
    <w:rsid w:val="00974012"/>
    <w:rsid w:val="0098605D"/>
    <w:rsid w:val="009907C5"/>
    <w:rsid w:val="00991652"/>
    <w:rsid w:val="009A05B6"/>
    <w:rsid w:val="009C57CE"/>
    <w:rsid w:val="009D5F7E"/>
    <w:rsid w:val="009D7E20"/>
    <w:rsid w:val="009E4764"/>
    <w:rsid w:val="009E5912"/>
    <w:rsid w:val="009E6869"/>
    <w:rsid w:val="009E74E6"/>
    <w:rsid w:val="00A00D5E"/>
    <w:rsid w:val="00A118E5"/>
    <w:rsid w:val="00A11D26"/>
    <w:rsid w:val="00A13F8C"/>
    <w:rsid w:val="00A235AD"/>
    <w:rsid w:val="00A247E1"/>
    <w:rsid w:val="00A25E4F"/>
    <w:rsid w:val="00A42EFF"/>
    <w:rsid w:val="00A60F5F"/>
    <w:rsid w:val="00A61F53"/>
    <w:rsid w:val="00A63073"/>
    <w:rsid w:val="00A80545"/>
    <w:rsid w:val="00A80CEF"/>
    <w:rsid w:val="00A81FCE"/>
    <w:rsid w:val="00A8360C"/>
    <w:rsid w:val="00A83B6E"/>
    <w:rsid w:val="00A849DD"/>
    <w:rsid w:val="00A937A5"/>
    <w:rsid w:val="00A9556F"/>
    <w:rsid w:val="00A97701"/>
    <w:rsid w:val="00AA30AF"/>
    <w:rsid w:val="00AC295B"/>
    <w:rsid w:val="00AC3372"/>
    <w:rsid w:val="00AD1E00"/>
    <w:rsid w:val="00AD24B6"/>
    <w:rsid w:val="00AE22AB"/>
    <w:rsid w:val="00AE27FA"/>
    <w:rsid w:val="00AF1CA7"/>
    <w:rsid w:val="00AF73FA"/>
    <w:rsid w:val="00AF7FFE"/>
    <w:rsid w:val="00B06388"/>
    <w:rsid w:val="00B11CCC"/>
    <w:rsid w:val="00B14AA6"/>
    <w:rsid w:val="00B24856"/>
    <w:rsid w:val="00B26562"/>
    <w:rsid w:val="00B27B10"/>
    <w:rsid w:val="00B34E27"/>
    <w:rsid w:val="00B43DCC"/>
    <w:rsid w:val="00B46B42"/>
    <w:rsid w:val="00B652A5"/>
    <w:rsid w:val="00B75934"/>
    <w:rsid w:val="00B77F24"/>
    <w:rsid w:val="00B854B8"/>
    <w:rsid w:val="00B8792A"/>
    <w:rsid w:val="00BA0C03"/>
    <w:rsid w:val="00BA39EB"/>
    <w:rsid w:val="00BB33BF"/>
    <w:rsid w:val="00BB3DDE"/>
    <w:rsid w:val="00BC3DD3"/>
    <w:rsid w:val="00BD0F99"/>
    <w:rsid w:val="00BD115B"/>
    <w:rsid w:val="00BD11BB"/>
    <w:rsid w:val="00BD259A"/>
    <w:rsid w:val="00BD26AE"/>
    <w:rsid w:val="00BE3D29"/>
    <w:rsid w:val="00BF15FF"/>
    <w:rsid w:val="00BF3147"/>
    <w:rsid w:val="00BF78D4"/>
    <w:rsid w:val="00C0212E"/>
    <w:rsid w:val="00C02164"/>
    <w:rsid w:val="00C14252"/>
    <w:rsid w:val="00C1611D"/>
    <w:rsid w:val="00C304E8"/>
    <w:rsid w:val="00C34723"/>
    <w:rsid w:val="00C3553A"/>
    <w:rsid w:val="00C3583D"/>
    <w:rsid w:val="00C45D67"/>
    <w:rsid w:val="00C504FE"/>
    <w:rsid w:val="00C51E4E"/>
    <w:rsid w:val="00C555F5"/>
    <w:rsid w:val="00C668C5"/>
    <w:rsid w:val="00C66D32"/>
    <w:rsid w:val="00C767A4"/>
    <w:rsid w:val="00C9421A"/>
    <w:rsid w:val="00C96785"/>
    <w:rsid w:val="00CA5447"/>
    <w:rsid w:val="00CB49B5"/>
    <w:rsid w:val="00CB5CD2"/>
    <w:rsid w:val="00CB64E2"/>
    <w:rsid w:val="00CD0D30"/>
    <w:rsid w:val="00CD29FA"/>
    <w:rsid w:val="00CD3759"/>
    <w:rsid w:val="00CF5ED2"/>
    <w:rsid w:val="00D00120"/>
    <w:rsid w:val="00D04E40"/>
    <w:rsid w:val="00D06E98"/>
    <w:rsid w:val="00D07575"/>
    <w:rsid w:val="00D1404D"/>
    <w:rsid w:val="00D21679"/>
    <w:rsid w:val="00D3215F"/>
    <w:rsid w:val="00D6018B"/>
    <w:rsid w:val="00D65F02"/>
    <w:rsid w:val="00D71FB5"/>
    <w:rsid w:val="00D723FC"/>
    <w:rsid w:val="00D9054F"/>
    <w:rsid w:val="00D97FE5"/>
    <w:rsid w:val="00DA05AB"/>
    <w:rsid w:val="00DB09D4"/>
    <w:rsid w:val="00DB349F"/>
    <w:rsid w:val="00DC6A6E"/>
    <w:rsid w:val="00DD0B35"/>
    <w:rsid w:val="00DD2AB1"/>
    <w:rsid w:val="00DE206E"/>
    <w:rsid w:val="00DE3C0C"/>
    <w:rsid w:val="00DF7117"/>
    <w:rsid w:val="00E01191"/>
    <w:rsid w:val="00E01F86"/>
    <w:rsid w:val="00E0565A"/>
    <w:rsid w:val="00E20B2B"/>
    <w:rsid w:val="00E21295"/>
    <w:rsid w:val="00E2798B"/>
    <w:rsid w:val="00E314E1"/>
    <w:rsid w:val="00E32D49"/>
    <w:rsid w:val="00E36529"/>
    <w:rsid w:val="00E36CA2"/>
    <w:rsid w:val="00E4297A"/>
    <w:rsid w:val="00E42DB5"/>
    <w:rsid w:val="00E47E41"/>
    <w:rsid w:val="00E50A6A"/>
    <w:rsid w:val="00E577D0"/>
    <w:rsid w:val="00E62E8E"/>
    <w:rsid w:val="00E67B4C"/>
    <w:rsid w:val="00E7324C"/>
    <w:rsid w:val="00E83FE0"/>
    <w:rsid w:val="00E84A90"/>
    <w:rsid w:val="00E86CAA"/>
    <w:rsid w:val="00E86E61"/>
    <w:rsid w:val="00E87C41"/>
    <w:rsid w:val="00E92D1C"/>
    <w:rsid w:val="00E93ECC"/>
    <w:rsid w:val="00E953C9"/>
    <w:rsid w:val="00EA0A56"/>
    <w:rsid w:val="00EB346C"/>
    <w:rsid w:val="00EB402C"/>
    <w:rsid w:val="00EB7D43"/>
    <w:rsid w:val="00EC476E"/>
    <w:rsid w:val="00EC6DFE"/>
    <w:rsid w:val="00ED45AB"/>
    <w:rsid w:val="00ED4EC8"/>
    <w:rsid w:val="00EE2CA1"/>
    <w:rsid w:val="00EE3BE1"/>
    <w:rsid w:val="00EE612A"/>
    <w:rsid w:val="00EF7B96"/>
    <w:rsid w:val="00F12A74"/>
    <w:rsid w:val="00F24947"/>
    <w:rsid w:val="00F25B5D"/>
    <w:rsid w:val="00F26B1C"/>
    <w:rsid w:val="00F26E9E"/>
    <w:rsid w:val="00F3769E"/>
    <w:rsid w:val="00F52249"/>
    <w:rsid w:val="00F5590A"/>
    <w:rsid w:val="00F74FE5"/>
    <w:rsid w:val="00F76C9C"/>
    <w:rsid w:val="00F83E48"/>
    <w:rsid w:val="00F90215"/>
    <w:rsid w:val="00F96A07"/>
    <w:rsid w:val="00FA2411"/>
    <w:rsid w:val="00FA3C31"/>
    <w:rsid w:val="00FA4252"/>
    <w:rsid w:val="00FA7ED6"/>
    <w:rsid w:val="00FB20CF"/>
    <w:rsid w:val="00FC45CD"/>
    <w:rsid w:val="00FC61B1"/>
    <w:rsid w:val="00FD4656"/>
    <w:rsid w:val="00FD6ADE"/>
    <w:rsid w:val="00FE229F"/>
    <w:rsid w:val="00FE42BD"/>
    <w:rsid w:val="00FF5AF5"/>
    <w:rsid w:val="0E46AB89"/>
    <w:rsid w:val="13D762A7"/>
    <w:rsid w:val="2B2F2913"/>
    <w:rsid w:val="3ED1D714"/>
    <w:rsid w:val="55A037BE"/>
    <w:rsid w:val="5A1CFA44"/>
    <w:rsid w:val="72DAD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8934"/>
  <w15:docId w15:val="{F1E0D64B-4547-49F8-BF6D-86F32A54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DE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qFormat/>
    <w:rsid w:val="00E86CAA"/>
    <w:pPr>
      <w:keepNext/>
      <w:spacing w:after="0" w:line="240" w:lineRule="auto"/>
      <w:outlineLvl w:val="0"/>
    </w:pPr>
    <w:rPr>
      <w:rFonts w:ascii="Tahoma" w:eastAsia="Cordia New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92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2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5C4C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แรเงาอ่อน1"/>
    <w:basedOn w:val="TableNormal"/>
    <w:uiPriority w:val="60"/>
    <w:rsid w:val="00313F4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rsid w:val="00E86CAA"/>
    <w:rPr>
      <w:color w:val="0000CC"/>
      <w:u w:val="single"/>
      <w:lang w:bidi="th-TH"/>
    </w:rPr>
  </w:style>
  <w:style w:type="paragraph" w:customStyle="1" w:styleId="hi1">
    <w:name w:val="hi1"/>
    <w:basedOn w:val="Normal"/>
    <w:rsid w:val="00E86CAA"/>
    <w:pPr>
      <w:spacing w:before="100" w:beforeAutospacing="1" w:after="100" w:afterAutospacing="1" w:line="240" w:lineRule="auto"/>
      <w:ind w:left="450" w:right="150" w:hanging="345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rsid w:val="00E86CAA"/>
    <w:rPr>
      <w:i w:val="0"/>
      <w:iCs w:val="0"/>
      <w:color w:val="008000"/>
    </w:rPr>
  </w:style>
  <w:style w:type="paragraph" w:styleId="ListParagraph">
    <w:name w:val="List Paragraph"/>
    <w:basedOn w:val="Normal"/>
    <w:uiPriority w:val="34"/>
    <w:qFormat/>
    <w:rsid w:val="006A2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FFE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F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FFE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545AA49EE8B4CA9EC01D1E771EA4C" ma:contentTypeVersion="4" ma:contentTypeDescription="Create a new document." ma:contentTypeScope="" ma:versionID="3104ca46325fc703082dc7868489f63a">
  <xsd:schema xmlns:xsd="http://www.w3.org/2001/XMLSchema" xmlns:xs="http://www.w3.org/2001/XMLSchema" xmlns:p="http://schemas.microsoft.com/office/2006/metadata/properties" xmlns:ns2="58abb6d8-7a6e-464d-bb3d-1aa503de4850" targetNamespace="http://schemas.microsoft.com/office/2006/metadata/properties" ma:root="true" ma:fieldsID="ddc68e4785237918f3500ec5daabffc4" ns2:_="">
    <xsd:import namespace="58abb6d8-7a6e-464d-bb3d-1aa503de4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bb6d8-7a6e-464d-bb3d-1aa503de4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c7acaa-f919-463b-ae62-f5f9386dcdd5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9D747-6C9D-4F82-AC2E-0A8A5F7B2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bb6d8-7a6e-464d-bb3d-1aa503de4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19667-3C17-48D6-A072-10689357BB0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DC47F94-6A2E-44A6-BEED-D175C8895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D4A89D-1C4D-482D-A946-7F5DDE2F50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7A59B5-4817-4DED-ABF9-BDB588A55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CasperX</dc:creator>
  <cp:keywords/>
  <cp:lastModifiedBy>Siriwarin Boon-on</cp:lastModifiedBy>
  <cp:revision>7</cp:revision>
  <cp:lastPrinted>2018-05-18T12:39:00Z</cp:lastPrinted>
  <dcterms:created xsi:type="dcterms:W3CDTF">2023-05-26T00:07:00Z</dcterms:created>
  <dcterms:modified xsi:type="dcterms:W3CDTF">2023-05-28T04:08:00Z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0x010100B34545AA49EE8B4CA9EC01D1E771EA4C</vt:lpwstr>
  </property>
</Properties>
</file>